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81" w:rsidRPr="009E3C81" w:rsidRDefault="009E3C81" w:rsidP="009E3C81">
      <w:pPr>
        <w:pStyle w:val="Header"/>
        <w:jc w:val="center"/>
        <w:rPr>
          <w:b/>
        </w:rPr>
      </w:pPr>
      <w:r w:rsidRPr="009E3C81">
        <w:rPr>
          <w:b/>
        </w:rPr>
        <w:t>Mission to Mars: Mission Evaluation</w:t>
      </w:r>
    </w:p>
    <w:p w:rsidR="009E3C81" w:rsidRDefault="009E3C81" w:rsidP="009E3C81">
      <w:pPr>
        <w:pStyle w:val="NoSpacing"/>
      </w:pPr>
    </w:p>
    <w:p w:rsidR="00AD2DC2" w:rsidRDefault="00AD2DC2">
      <w:r w:rsidRPr="00AD2DC2">
        <w:t>Students from another school developed their own plan for a mission to Mars. Evaluate it and give them feedback on what you think is good and bad.</w:t>
      </w:r>
    </w:p>
    <w:p w:rsidR="00D83D02" w:rsidRDefault="00D83D02">
      <w:r>
        <w:t xml:space="preserve">Our class thought that a good mission to Mars would start with doing some background research on Mars. We read a lot of Wikipedia articles about Mars to find out more about the famous red planet. First we selected a crew to go to Mars. </w:t>
      </w:r>
      <w:bookmarkStart w:id="0" w:name="_GoBack"/>
      <w:bookmarkEnd w:id="0"/>
      <w:r>
        <w:t xml:space="preserve">We selected three crew members and we thought that it would be best if they were all pilots. No one has </w:t>
      </w:r>
      <w:r w:rsidR="004950EF">
        <w:t>ever</w:t>
      </w:r>
      <w:r>
        <w:t xml:space="preserve"> gone to Mars and just making sure that we get there and back is the most important thing to consider. That way if there are any emergencies related to piloting we would be prepared. Next we searched for landing sites on Mars. We picked a landing site that would be on the slopes of the largest Volcano in the solar system (and on Mars!) </w:t>
      </w:r>
      <w:proofErr w:type="gramStart"/>
      <w:r>
        <w:t>Olympus Mons.</w:t>
      </w:r>
      <w:proofErr w:type="gramEnd"/>
      <w:r>
        <w:t xml:space="preserve"> We thought that it would make a perfect landing site because volcano</w:t>
      </w:r>
      <w:r w:rsidR="00AD2DC2">
        <w:t>e</w:t>
      </w:r>
      <w:r>
        <w:t>s have a lot of rocks</w:t>
      </w:r>
      <w:r w:rsidR="00CA614E">
        <w:t xml:space="preserve"> (because of all the lava in the past)</w:t>
      </w:r>
      <w:r>
        <w:t xml:space="preserve"> and we could use the camera on the rover to take pictures from up high so that we could see more of the landscape.</w:t>
      </w:r>
      <w:r w:rsidR="00CA614E">
        <w:t xml:space="preserve"> </w:t>
      </w:r>
      <w:r w:rsidR="0049203D">
        <w:t>We didn’t really make a plan for the rover’s path because we figured that anywhere it goes it will find Mars rocks that have never been studied before and that should be good enough.</w:t>
      </w:r>
    </w:p>
    <w:p w:rsidR="004950EF" w:rsidRDefault="004950EF">
      <w:r>
        <w:t>Evaluate this mission plan.</w:t>
      </w:r>
    </w:p>
    <w:p w:rsidR="004950EF" w:rsidRDefault="004950EF">
      <w:r>
        <w:t>Good things:</w:t>
      </w:r>
    </w:p>
    <w:p w:rsidR="004950EF" w:rsidRDefault="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sidP="004950EF">
      <w:r>
        <w:t>Bad Things</w:t>
      </w:r>
    </w:p>
    <w:p w:rsidR="004950EF" w:rsidRDefault="004950EF" w:rsidP="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sidP="004950EF">
      <w:r>
        <w:t>_____________________________________________________________________________________</w:t>
      </w:r>
    </w:p>
    <w:p w:rsidR="004950EF" w:rsidRDefault="004950EF">
      <w:r>
        <w:t>_____________________________________________________________________________________</w:t>
      </w:r>
    </w:p>
    <w:sectPr w:rsidR="004950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4F" w:rsidRDefault="008A144F" w:rsidP="004950EF">
      <w:pPr>
        <w:spacing w:after="0" w:line="240" w:lineRule="auto"/>
      </w:pPr>
      <w:r>
        <w:separator/>
      </w:r>
    </w:p>
  </w:endnote>
  <w:endnote w:type="continuationSeparator" w:id="0">
    <w:p w:rsidR="008A144F" w:rsidRDefault="008A144F" w:rsidP="0049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4F" w:rsidRDefault="008A144F" w:rsidP="004950EF">
      <w:pPr>
        <w:spacing w:after="0" w:line="240" w:lineRule="auto"/>
      </w:pPr>
      <w:r>
        <w:separator/>
      </w:r>
    </w:p>
  </w:footnote>
  <w:footnote w:type="continuationSeparator" w:id="0">
    <w:p w:rsidR="008A144F" w:rsidRDefault="008A144F" w:rsidP="00495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81" w:rsidRDefault="009E3C81">
    <w:pPr>
      <w:pStyle w:val="Header"/>
    </w:pPr>
    <w:r>
      <w:t>Name: 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02"/>
    <w:rsid w:val="0014399C"/>
    <w:rsid w:val="0049203D"/>
    <w:rsid w:val="004950EF"/>
    <w:rsid w:val="005519A4"/>
    <w:rsid w:val="00585BD9"/>
    <w:rsid w:val="007076D9"/>
    <w:rsid w:val="007A672C"/>
    <w:rsid w:val="008A144F"/>
    <w:rsid w:val="009C6AEB"/>
    <w:rsid w:val="009E3C81"/>
    <w:rsid w:val="00AD2DC2"/>
    <w:rsid w:val="00CA614E"/>
    <w:rsid w:val="00D8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0EF"/>
  </w:style>
  <w:style w:type="paragraph" w:styleId="Footer">
    <w:name w:val="footer"/>
    <w:basedOn w:val="Normal"/>
    <w:link w:val="FooterChar"/>
    <w:uiPriority w:val="99"/>
    <w:unhideWhenUsed/>
    <w:rsid w:val="00495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0EF"/>
  </w:style>
  <w:style w:type="paragraph" w:styleId="NoSpacing">
    <w:name w:val="No Spacing"/>
    <w:uiPriority w:val="1"/>
    <w:qFormat/>
    <w:rsid w:val="009E3C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0EF"/>
  </w:style>
  <w:style w:type="paragraph" w:styleId="Footer">
    <w:name w:val="footer"/>
    <w:basedOn w:val="Normal"/>
    <w:link w:val="FooterChar"/>
    <w:uiPriority w:val="99"/>
    <w:unhideWhenUsed/>
    <w:rsid w:val="00495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0EF"/>
  </w:style>
  <w:style w:type="paragraph" w:styleId="NoSpacing">
    <w:name w:val="No Spacing"/>
    <w:uiPriority w:val="1"/>
    <w:qFormat/>
    <w:rsid w:val="009E3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6</cp:revision>
  <dcterms:created xsi:type="dcterms:W3CDTF">2020-01-31T21:45:00Z</dcterms:created>
  <dcterms:modified xsi:type="dcterms:W3CDTF">2020-11-20T20:22:00Z</dcterms:modified>
</cp:coreProperties>
</file>